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5D" w:rsidRDefault="001A4C5D" w:rsidP="001A4C5D">
      <w:pPr>
        <w:pStyle w:val="a4"/>
        <w:tabs>
          <w:tab w:val="left" w:pos="1440"/>
          <w:tab w:val="left" w:pos="1800"/>
        </w:tabs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министерство образования красноярского края</w:t>
      </w:r>
    </w:p>
    <w:p w:rsidR="001A4C5D" w:rsidRDefault="001A4C5D" w:rsidP="001A4C5D">
      <w:pPr>
        <w:pStyle w:val="a4"/>
        <w:rPr>
          <w:rFonts w:ascii="Times New Roman" w:hAnsi="Times New Roman" w:cs="Times New Roman"/>
          <w:caps/>
          <w:sz w:val="22"/>
        </w:rPr>
      </w:pPr>
      <w:r>
        <w:rPr>
          <w:rFonts w:ascii="Times New Roman" w:hAnsi="Times New Roman" w:cs="Times New Roman"/>
          <w:caps/>
          <w:sz w:val="22"/>
        </w:rPr>
        <w:t>КРАЕВОЕ ГОСУДАРСТВЕННОЕ БЮДЖЕТНОЕ Профессиональное ОБРАЗОВАТЕЛЬНОЕ УЧРЕЖДЕНИЕ</w:t>
      </w:r>
    </w:p>
    <w:p w:rsidR="001A4C5D" w:rsidRDefault="001A4C5D" w:rsidP="001A4C5D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caps/>
          <w:sz w:val="22"/>
        </w:rPr>
        <w:t>Эвенкийский многопрофильный техникум</w:t>
      </w:r>
      <w:r>
        <w:rPr>
          <w:rFonts w:ascii="Times New Roman" w:hAnsi="Times New Roman" w:cs="Times New Roman"/>
          <w:sz w:val="22"/>
        </w:rPr>
        <w:t xml:space="preserve">» </w:t>
      </w:r>
    </w:p>
    <w:p w:rsidR="001A4C5D" w:rsidRDefault="001A4C5D" w:rsidP="001A4C5D">
      <w:pPr>
        <w:pStyle w:val="a4"/>
        <w:rPr>
          <w:rFonts w:ascii="Times New Roman" w:hAnsi="Times New Roman" w:cs="Times New Roman"/>
          <w:b w:val="0"/>
          <w:bCs/>
          <w:caps/>
          <w:sz w:val="22"/>
        </w:rPr>
      </w:pPr>
      <w:r>
        <w:rPr>
          <w:rFonts w:ascii="Times New Roman" w:hAnsi="Times New Roman" w:cs="Times New Roman"/>
          <w:sz w:val="22"/>
        </w:rPr>
        <w:t>(КГБПОУ «Эвенкийский многопрофильный техникум»)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648000 Красноярский край, Эвенкийский </w:t>
      </w:r>
      <w:proofErr w:type="spellStart"/>
      <w:r>
        <w:rPr>
          <w:sz w:val="20"/>
          <w:szCs w:val="20"/>
        </w:rPr>
        <w:t>р-он</w:t>
      </w:r>
      <w:proofErr w:type="spellEnd"/>
      <w:r>
        <w:rPr>
          <w:sz w:val="20"/>
          <w:szCs w:val="20"/>
        </w:rPr>
        <w:t xml:space="preserve">, п. Тура ул. Таежная д. 7  </w:t>
      </w:r>
    </w:p>
    <w:p w:rsidR="001A4C5D" w:rsidRDefault="001A4C5D" w:rsidP="001A4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 8(39170)30-272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</w:t>
      </w:r>
      <w:r>
        <w:rPr>
          <w:sz w:val="20"/>
          <w:szCs w:val="20"/>
          <w:lang w:val="en-US"/>
        </w:rPr>
        <w:t>agro</w:t>
      </w:r>
      <w:r>
        <w:rPr>
          <w:sz w:val="20"/>
          <w:szCs w:val="20"/>
        </w:rPr>
        <w:t>91@</w:t>
      </w:r>
      <w:proofErr w:type="spellStart"/>
      <w:r>
        <w:rPr>
          <w:sz w:val="20"/>
          <w:szCs w:val="20"/>
          <w:lang w:val="en-US"/>
        </w:rPr>
        <w:t>tura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evenkya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A4C5D">
        <w:rPr>
          <w:sz w:val="20"/>
          <w:szCs w:val="20"/>
        </w:rPr>
        <w:t xml:space="preserve"> </w:t>
      </w:r>
    </w:p>
    <w:p w:rsidR="001A4C5D" w:rsidRDefault="001A4C5D" w:rsidP="001A4C5D">
      <w:pPr>
        <w:rPr>
          <w:b/>
          <w:sz w:val="28"/>
          <w:szCs w:val="28"/>
        </w:rPr>
      </w:pPr>
    </w:p>
    <w:p w:rsidR="001A4C5D" w:rsidRDefault="001A4C5D" w:rsidP="001A4C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7703FF">
        <w:rPr>
          <w:b/>
          <w:sz w:val="28"/>
          <w:szCs w:val="28"/>
        </w:rPr>
        <w:t>4</w:t>
      </w:r>
      <w:r w:rsidR="0079069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-к</w:t>
      </w:r>
    </w:p>
    <w:p w:rsidR="001A4C5D" w:rsidRDefault="001A4C5D" w:rsidP="001A4C5D">
      <w:pPr>
        <w:jc w:val="center"/>
        <w:rPr>
          <w:b/>
          <w:sz w:val="28"/>
          <w:szCs w:val="28"/>
        </w:rPr>
      </w:pPr>
    </w:p>
    <w:p w:rsidR="001A4C5D" w:rsidRDefault="001A4C5D" w:rsidP="001A4C5D">
      <w:pPr>
        <w:rPr>
          <w:b/>
          <w:bCs/>
          <w:sz w:val="28"/>
          <w:szCs w:val="28"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от </w:t>
      </w:r>
      <w:r w:rsidR="00974C1D">
        <w:t>1</w:t>
      </w:r>
      <w:r w:rsidR="00790699">
        <w:t>6</w:t>
      </w:r>
      <w:r w:rsidR="00FB55E5" w:rsidRPr="00FB55E5">
        <w:t xml:space="preserve"> </w:t>
      </w:r>
      <w:r w:rsidR="007703FF">
        <w:t>октября</w:t>
      </w:r>
      <w:r>
        <w:t xml:space="preserve"> 2020 г.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зачислении </w:t>
      </w:r>
    </w:p>
    <w:p w:rsidR="001A4C5D" w:rsidRDefault="001A4C5D" w:rsidP="001A4C5D">
      <w:pPr>
        <w:spacing w:line="240" w:lineRule="atLeast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обучающихся</w:t>
      </w:r>
      <w:proofErr w:type="gramEnd"/>
      <w:r>
        <w:rPr>
          <w:b/>
          <w:sz w:val="20"/>
          <w:szCs w:val="20"/>
        </w:rPr>
        <w:t xml:space="preserve">  на 1 курс                                                                                                  </w:t>
      </w:r>
    </w:p>
    <w:p w:rsidR="001A4C5D" w:rsidRDefault="001A4C5D" w:rsidP="001A4C5D">
      <w:pPr>
        <w:rPr>
          <w:b/>
        </w:rPr>
      </w:pPr>
    </w:p>
    <w:p w:rsidR="001A4C5D" w:rsidRDefault="001A4C5D" w:rsidP="001A4C5D">
      <w:pPr>
        <w:ind w:firstLine="851"/>
        <w:jc w:val="both"/>
        <w:rPr>
          <w:b/>
        </w:rPr>
      </w:pPr>
      <w:proofErr w:type="gramStart"/>
      <w:r>
        <w:rPr>
          <w:color w:val="000000"/>
        </w:rPr>
        <w:t>На основании части 4 статьи 68 Федерального закона от 29.12.2012 года №273-ФЗ «Об образовании в Российской Федерации», приказа министерства образования Красноярского края  от 20.06.2019 г. года №137-11-03 «Об установлении организациям, осуществляющим образовательную деятельность, контрольных цифр приема по профессиям и специальностям для обучения по образовательным программам среднего профессионального образования за счет средств краевого бюджета  на  2020/2021 учебный год» и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Правилами приема в техникум, </w:t>
      </w:r>
      <w:r>
        <w:rPr>
          <w:b/>
        </w:rPr>
        <w:t>ПРИКАЗЫВАЮ:</w:t>
      </w:r>
    </w:p>
    <w:p w:rsidR="001A4C5D" w:rsidRPr="007A425D" w:rsidRDefault="001A4C5D" w:rsidP="007A425D">
      <w:r>
        <w:rPr>
          <w:bCs/>
        </w:rPr>
        <w:t xml:space="preserve">  </w:t>
      </w:r>
    </w:p>
    <w:p w:rsidR="00C56CD7" w:rsidRPr="00C56CD7" w:rsidRDefault="00C56CD7" w:rsidP="00C56CD7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56CD7">
        <w:rPr>
          <w:iCs/>
        </w:rPr>
        <w:t>З</w:t>
      </w:r>
      <w:r w:rsidRPr="00C56CD7">
        <w:rPr>
          <w:color w:val="000000"/>
        </w:rPr>
        <w:t>ачислить с 1</w:t>
      </w:r>
      <w:r w:rsidR="00790699">
        <w:rPr>
          <w:color w:val="000000"/>
        </w:rPr>
        <w:t>6</w:t>
      </w:r>
      <w:r w:rsidRPr="00C56CD7">
        <w:rPr>
          <w:color w:val="000000"/>
        </w:rPr>
        <w:t xml:space="preserve"> октября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специалистов среднего звена специальность   </w:t>
      </w:r>
      <w:r w:rsidRPr="00C56CD7">
        <w:rPr>
          <w:iCs/>
        </w:rPr>
        <w:t xml:space="preserve">23.02.03 «Техническое обслуживание и ремонт автомобильного транспорта» срок обучения 3 года 10 месяцев в  группу </w:t>
      </w:r>
      <w:r w:rsidR="00B8399A">
        <w:rPr>
          <w:iCs/>
        </w:rPr>
        <w:t>ТО/1</w:t>
      </w:r>
      <w:r w:rsidRPr="00C56CD7">
        <w:rPr>
          <w:iCs/>
        </w:rPr>
        <w:t>-20</w:t>
      </w:r>
      <w:r w:rsidRPr="00C56CD7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C56CD7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Default="00C56CD7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C56CD7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C91F4B" w:rsidRDefault="00C56CD7" w:rsidP="00C56CD7">
            <w:pPr>
              <w:pStyle w:val="a9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CD7" w:rsidRPr="002B2072" w:rsidRDefault="00790699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Ленденёва</w:t>
            </w:r>
            <w:proofErr w:type="spellEnd"/>
            <w:r>
              <w:rPr>
                <w:color w:val="000000"/>
                <w:lang w:eastAsia="en-US"/>
              </w:rPr>
              <w:t xml:space="preserve"> Ася Викторовна</w:t>
            </w:r>
            <w:r w:rsidR="00C56CD7">
              <w:rPr>
                <w:color w:val="000000"/>
                <w:lang w:eastAsia="en-US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D7" w:rsidRPr="00790699" w:rsidRDefault="00C56CD7" w:rsidP="007906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 w:rsidR="00790699">
              <w:rPr>
                <w:lang w:eastAsia="en-US"/>
              </w:rPr>
              <w:t>62</w:t>
            </w:r>
          </w:p>
        </w:tc>
      </w:tr>
    </w:tbl>
    <w:p w:rsidR="00C56CD7" w:rsidRDefault="00C56CD7" w:rsidP="00B6218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90699" w:rsidRPr="00C56CD7" w:rsidRDefault="00790699" w:rsidP="00790699">
      <w:pPr>
        <w:pStyle w:val="a9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C56CD7">
        <w:rPr>
          <w:iCs/>
        </w:rPr>
        <w:t>З</w:t>
      </w:r>
      <w:r w:rsidRPr="00C56CD7">
        <w:rPr>
          <w:color w:val="000000"/>
        </w:rPr>
        <w:t xml:space="preserve">ачислить с 15 октября 2020 года на первый курс очной формы обучения, на базе основного общего образования, для получения среднего профессионального образования по программе подготовки </w:t>
      </w:r>
      <w:r>
        <w:rPr>
          <w:color w:val="000000"/>
        </w:rPr>
        <w:t>квалифицированных рабочих и служащих</w:t>
      </w:r>
      <w:r w:rsidRPr="00C56CD7">
        <w:rPr>
          <w:color w:val="000000"/>
        </w:rPr>
        <w:t xml:space="preserve">  </w:t>
      </w:r>
      <w:r>
        <w:rPr>
          <w:color w:val="000000"/>
        </w:rPr>
        <w:t>профессия</w:t>
      </w:r>
      <w:r w:rsidRPr="00C56CD7">
        <w:rPr>
          <w:color w:val="000000"/>
        </w:rPr>
        <w:t xml:space="preserve"> </w:t>
      </w:r>
      <w:r>
        <w:rPr>
          <w:iCs/>
        </w:rPr>
        <w:t>15.01.05</w:t>
      </w:r>
      <w:r w:rsidRPr="00C56CD7">
        <w:rPr>
          <w:iCs/>
        </w:rPr>
        <w:t xml:space="preserve"> «</w:t>
      </w:r>
      <w:r>
        <w:rPr>
          <w:iCs/>
        </w:rPr>
        <w:t>С</w:t>
      </w:r>
      <w:r w:rsidR="00C908B2">
        <w:rPr>
          <w:iCs/>
        </w:rPr>
        <w:t xml:space="preserve">варщик (ручной </w:t>
      </w:r>
      <w:r>
        <w:rPr>
          <w:iCs/>
        </w:rPr>
        <w:t>частично механизированной сварки (наплавки</w:t>
      </w:r>
      <w:proofErr w:type="gramStart"/>
      <w:r>
        <w:rPr>
          <w:iCs/>
        </w:rPr>
        <w:t xml:space="preserve"> )</w:t>
      </w:r>
      <w:proofErr w:type="gramEnd"/>
      <w:r w:rsidRPr="00C56CD7">
        <w:rPr>
          <w:iCs/>
        </w:rPr>
        <w:t xml:space="preserve">» срок обучения </w:t>
      </w:r>
      <w:r>
        <w:rPr>
          <w:iCs/>
        </w:rPr>
        <w:t>2</w:t>
      </w:r>
      <w:r w:rsidRPr="00C56CD7">
        <w:rPr>
          <w:iCs/>
        </w:rPr>
        <w:t xml:space="preserve"> года 10 месяцев в  группу СВР-20</w:t>
      </w:r>
      <w:r w:rsidRPr="00C56CD7">
        <w:rPr>
          <w:bCs/>
        </w:rPr>
        <w:t>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5674"/>
        <w:gridCol w:w="2978"/>
      </w:tblGrid>
      <w:tr w:rsidR="00790699" w:rsidTr="00880689">
        <w:trPr>
          <w:trHeight w:val="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9" w:rsidRDefault="00790699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9" w:rsidRDefault="00790699" w:rsidP="00880689">
            <w:pPr>
              <w:spacing w:line="240" w:lineRule="atLeast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9" w:rsidRDefault="00790699" w:rsidP="00880689">
            <w:pPr>
              <w:spacing w:line="24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Поименный №</w:t>
            </w:r>
          </w:p>
        </w:tc>
      </w:tr>
      <w:tr w:rsidR="00790699" w:rsidTr="0088068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9" w:rsidRPr="00790699" w:rsidRDefault="00790699" w:rsidP="00790699">
            <w:pPr>
              <w:spacing w:line="276" w:lineRule="auto"/>
              <w:ind w:left="360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699" w:rsidRPr="002B2072" w:rsidRDefault="00790699" w:rsidP="00880689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Салаткин</w:t>
            </w:r>
            <w:proofErr w:type="spellEnd"/>
            <w:r>
              <w:rPr>
                <w:color w:val="000000"/>
                <w:lang w:eastAsia="en-US"/>
              </w:rPr>
              <w:t xml:space="preserve"> Вячеслав Олегович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99" w:rsidRPr="00790699" w:rsidRDefault="00790699" w:rsidP="007906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165</w:t>
            </w:r>
            <w:r>
              <w:rPr>
                <w:lang w:eastAsia="en-US"/>
              </w:rPr>
              <w:t>63</w:t>
            </w:r>
          </w:p>
        </w:tc>
      </w:tr>
    </w:tbl>
    <w:p w:rsidR="003B5D99" w:rsidRDefault="003B5D99" w:rsidP="002B2072">
      <w:pPr>
        <w:pStyle w:val="a9"/>
        <w:shd w:val="clear" w:color="auto" w:fill="FFFFFF"/>
        <w:autoSpaceDE w:val="0"/>
        <w:autoSpaceDN w:val="0"/>
        <w:adjustRightInd w:val="0"/>
        <w:ind w:left="0" w:firstLine="851"/>
        <w:jc w:val="both"/>
      </w:pPr>
    </w:p>
    <w:p w:rsidR="003B5D99" w:rsidRDefault="003B5D99" w:rsidP="00B6218C">
      <w:pPr>
        <w:pStyle w:val="2"/>
        <w:numPr>
          <w:ilvl w:val="0"/>
          <w:numId w:val="37"/>
        </w:numPr>
        <w:ind w:left="0" w:firstLine="0"/>
      </w:pPr>
      <w:r>
        <w:t>Секретарю учебной части   внести соответствующие записи  в поименную книгу  контингента.</w:t>
      </w:r>
    </w:p>
    <w:p w:rsidR="007A425D" w:rsidRDefault="007A425D" w:rsidP="007A425D">
      <w:pPr>
        <w:pStyle w:val="2"/>
        <w:tabs>
          <w:tab w:val="num" w:pos="284"/>
        </w:tabs>
        <w:ind w:left="0"/>
      </w:pPr>
    </w:p>
    <w:p w:rsidR="003B5D99" w:rsidRDefault="003B5D99" w:rsidP="00B6218C">
      <w:pPr>
        <w:pStyle w:val="3"/>
        <w:numPr>
          <w:ilvl w:val="0"/>
          <w:numId w:val="37"/>
        </w:numPr>
        <w:ind w:left="0" w:firstLine="0"/>
      </w:pPr>
      <w:proofErr w:type="gramStart"/>
      <w:r>
        <w:t>Контроль за</w:t>
      </w:r>
      <w:proofErr w:type="gramEnd"/>
      <w:r>
        <w:t xml:space="preserve"> исполнением приказа  возложить на заместителя директора по УПР.</w:t>
      </w:r>
    </w:p>
    <w:p w:rsidR="002D68A9" w:rsidRDefault="002D68A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3B5D99" w:rsidRDefault="003B5D99" w:rsidP="007A425D">
      <w:pPr>
        <w:pStyle w:val="2"/>
        <w:tabs>
          <w:tab w:val="num" w:pos="284"/>
        </w:tabs>
        <w:ind w:left="0"/>
        <w:rPr>
          <w:bCs/>
        </w:rPr>
      </w:pPr>
    </w:p>
    <w:p w:rsidR="007A425D" w:rsidRDefault="00FB55E5" w:rsidP="007A425D">
      <w:pPr>
        <w:pStyle w:val="2"/>
        <w:tabs>
          <w:tab w:val="num" w:pos="284"/>
        </w:tabs>
        <w:ind w:left="0"/>
        <w:rPr>
          <w:bCs/>
        </w:rPr>
      </w:pPr>
      <w:r>
        <w:rPr>
          <w:bCs/>
        </w:rPr>
        <w:t>И.о. д</w:t>
      </w:r>
      <w:r w:rsidR="007A425D">
        <w:rPr>
          <w:bCs/>
        </w:rPr>
        <w:t>иректор</w:t>
      </w:r>
      <w:r>
        <w:rPr>
          <w:bCs/>
        </w:rPr>
        <w:t>а</w:t>
      </w:r>
      <w:r w:rsidR="007A425D">
        <w:rPr>
          <w:bCs/>
        </w:rPr>
        <w:t xml:space="preserve">                                                                                                      Л.В.</w:t>
      </w:r>
      <w:r>
        <w:rPr>
          <w:bCs/>
        </w:rPr>
        <w:t>Пахомова</w:t>
      </w:r>
      <w:r w:rsidR="007A425D">
        <w:rPr>
          <w:bCs/>
        </w:rPr>
        <w:t xml:space="preserve"> </w:t>
      </w:r>
    </w:p>
    <w:p w:rsidR="007A425D" w:rsidRDefault="007A425D" w:rsidP="00B61583">
      <w:pPr>
        <w:jc w:val="both"/>
        <w:rPr>
          <w:bCs/>
          <w:sz w:val="28"/>
          <w:szCs w:val="28"/>
        </w:rPr>
      </w:pPr>
    </w:p>
    <w:sectPr w:rsidR="007A425D" w:rsidSect="00273CF7">
      <w:footerReference w:type="even" r:id="rId8"/>
      <w:footerReference w:type="default" r:id="rId9"/>
      <w:pgSz w:w="11906" w:h="16838" w:code="9"/>
      <w:pgMar w:top="709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B1" w:rsidRDefault="008E4EB1" w:rsidP="007E520E">
      <w:r>
        <w:separator/>
      </w:r>
    </w:p>
  </w:endnote>
  <w:endnote w:type="continuationSeparator" w:id="0">
    <w:p w:rsidR="008E4EB1" w:rsidRDefault="008E4EB1" w:rsidP="007E5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5D23D5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40B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0B" w:rsidRDefault="005D23D5" w:rsidP="00AB140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14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99A">
      <w:rPr>
        <w:rStyle w:val="a7"/>
        <w:noProof/>
      </w:rPr>
      <w:t>1</w:t>
    </w:r>
    <w:r>
      <w:rPr>
        <w:rStyle w:val="a7"/>
      </w:rPr>
      <w:fldChar w:fldCharType="end"/>
    </w:r>
  </w:p>
  <w:p w:rsidR="00AB140B" w:rsidRDefault="00AB140B" w:rsidP="00AB140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B1" w:rsidRDefault="008E4EB1" w:rsidP="007E520E">
      <w:r>
        <w:separator/>
      </w:r>
    </w:p>
  </w:footnote>
  <w:footnote w:type="continuationSeparator" w:id="0">
    <w:p w:rsidR="008E4EB1" w:rsidRDefault="008E4EB1" w:rsidP="007E5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D0F"/>
    <w:multiLevelType w:val="hybridMultilevel"/>
    <w:tmpl w:val="A5649422"/>
    <w:lvl w:ilvl="0" w:tplc="6C0EC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63360A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FA4AF6"/>
    <w:multiLevelType w:val="hybridMultilevel"/>
    <w:tmpl w:val="E626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25A0F"/>
    <w:multiLevelType w:val="hybridMultilevel"/>
    <w:tmpl w:val="3EAC98BC"/>
    <w:lvl w:ilvl="0" w:tplc="A1D28F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D2214EC"/>
    <w:multiLevelType w:val="hybridMultilevel"/>
    <w:tmpl w:val="3746F9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331B7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5CA2AD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E5B1F"/>
    <w:multiLevelType w:val="hybridMultilevel"/>
    <w:tmpl w:val="5D6EC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6223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C1CDF"/>
    <w:multiLevelType w:val="hybridMultilevel"/>
    <w:tmpl w:val="1970330C"/>
    <w:lvl w:ilvl="0" w:tplc="09240A46">
      <w:start w:val="1"/>
      <w:numFmt w:val="decimal"/>
      <w:lvlText w:val="%1."/>
      <w:lvlJc w:val="righ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1BAD6906"/>
    <w:multiLevelType w:val="hybridMultilevel"/>
    <w:tmpl w:val="D50A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F4314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07647F"/>
    <w:multiLevelType w:val="hybridMultilevel"/>
    <w:tmpl w:val="2D8E2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0256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C0465"/>
    <w:multiLevelType w:val="hybridMultilevel"/>
    <w:tmpl w:val="40741674"/>
    <w:lvl w:ilvl="0" w:tplc="686A15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1DB559D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860C1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F50C9"/>
    <w:multiLevelType w:val="hybridMultilevel"/>
    <w:tmpl w:val="2862A2BE"/>
    <w:lvl w:ilvl="0" w:tplc="DBC6F0E6">
      <w:start w:val="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763D2C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0AF2845"/>
    <w:multiLevelType w:val="hybridMultilevel"/>
    <w:tmpl w:val="1AA47C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0D03E07"/>
    <w:multiLevelType w:val="hybridMultilevel"/>
    <w:tmpl w:val="3E327D00"/>
    <w:lvl w:ilvl="0" w:tplc="0230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105EF"/>
    <w:multiLevelType w:val="hybridMultilevel"/>
    <w:tmpl w:val="A70AB0AA"/>
    <w:lvl w:ilvl="0" w:tplc="1D78E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7930397"/>
    <w:multiLevelType w:val="hybridMultilevel"/>
    <w:tmpl w:val="C1EE6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6F5F45"/>
    <w:multiLevelType w:val="hybridMultilevel"/>
    <w:tmpl w:val="199CFA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963FF8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075C3"/>
    <w:multiLevelType w:val="hybridMultilevel"/>
    <w:tmpl w:val="298E7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B9E3770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631BBB"/>
    <w:multiLevelType w:val="hybridMultilevel"/>
    <w:tmpl w:val="79B23A86"/>
    <w:lvl w:ilvl="0" w:tplc="B2CE23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F995AC7"/>
    <w:multiLevelType w:val="hybridMultilevel"/>
    <w:tmpl w:val="462A4388"/>
    <w:lvl w:ilvl="0" w:tplc="795640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52864"/>
    <w:multiLevelType w:val="hybridMultilevel"/>
    <w:tmpl w:val="D89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787AC9"/>
    <w:multiLevelType w:val="hybridMultilevel"/>
    <w:tmpl w:val="7CE61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A75BE"/>
    <w:multiLevelType w:val="hybridMultilevel"/>
    <w:tmpl w:val="8262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54E8C"/>
    <w:multiLevelType w:val="hybridMultilevel"/>
    <w:tmpl w:val="95D6B15E"/>
    <w:lvl w:ilvl="0" w:tplc="8126FEC6">
      <w:start w:val="2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3">
    <w:nsid w:val="66080EEC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42E95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21975A9"/>
    <w:multiLevelType w:val="hybridMultilevel"/>
    <w:tmpl w:val="D97C2A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322220C"/>
    <w:multiLevelType w:val="hybridMultilevel"/>
    <w:tmpl w:val="F8346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5D6D29"/>
    <w:multiLevelType w:val="hybridMultilevel"/>
    <w:tmpl w:val="B742D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BB465B"/>
    <w:multiLevelType w:val="hybridMultilevel"/>
    <w:tmpl w:val="C70EE568"/>
    <w:lvl w:ilvl="0" w:tplc="EE18A6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4"/>
  </w:num>
  <w:num w:numId="5">
    <w:abstractNumId w:val="21"/>
  </w:num>
  <w:num w:numId="6">
    <w:abstractNumId w:val="22"/>
  </w:num>
  <w:num w:numId="7">
    <w:abstractNumId w:val="27"/>
  </w:num>
  <w:num w:numId="8">
    <w:abstractNumId w:val="28"/>
  </w:num>
  <w:num w:numId="9">
    <w:abstractNumId w:val="20"/>
  </w:num>
  <w:num w:numId="10">
    <w:abstractNumId w:val="1"/>
  </w:num>
  <w:num w:numId="11">
    <w:abstractNumId w:val="37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5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6"/>
  </w:num>
  <w:num w:numId="21">
    <w:abstractNumId w:val="33"/>
  </w:num>
  <w:num w:numId="22">
    <w:abstractNumId w:val="16"/>
  </w:num>
  <w:num w:numId="23">
    <w:abstractNumId w:val="24"/>
  </w:num>
  <w:num w:numId="24">
    <w:abstractNumId w:val="38"/>
  </w:num>
  <w:num w:numId="25">
    <w:abstractNumId w:val="3"/>
  </w:num>
  <w:num w:numId="26">
    <w:abstractNumId w:val="17"/>
  </w:num>
  <w:num w:numId="27">
    <w:abstractNumId w:val="5"/>
  </w:num>
  <w:num w:numId="28">
    <w:abstractNumId w:val="9"/>
  </w:num>
  <w:num w:numId="29">
    <w:abstractNumId w:val="23"/>
  </w:num>
  <w:num w:numId="30">
    <w:abstractNumId w:val="25"/>
  </w:num>
  <w:num w:numId="31">
    <w:abstractNumId w:val="34"/>
  </w:num>
  <w:num w:numId="32">
    <w:abstractNumId w:val="18"/>
  </w:num>
  <w:num w:numId="33">
    <w:abstractNumId w:val="35"/>
  </w:num>
  <w:num w:numId="34">
    <w:abstractNumId w:val="26"/>
  </w:num>
  <w:num w:numId="35">
    <w:abstractNumId w:val="31"/>
  </w:num>
  <w:num w:numId="36">
    <w:abstractNumId w:val="2"/>
  </w:num>
  <w:num w:numId="37">
    <w:abstractNumId w:val="32"/>
  </w:num>
  <w:num w:numId="38">
    <w:abstractNumId w:val="36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E3B"/>
    <w:rsid w:val="00006EA8"/>
    <w:rsid w:val="00006F91"/>
    <w:rsid w:val="00010F64"/>
    <w:rsid w:val="00016C3D"/>
    <w:rsid w:val="00016E5F"/>
    <w:rsid w:val="00025119"/>
    <w:rsid w:val="000261D0"/>
    <w:rsid w:val="000364BE"/>
    <w:rsid w:val="00043A1C"/>
    <w:rsid w:val="00050FBA"/>
    <w:rsid w:val="00051D67"/>
    <w:rsid w:val="00054FEB"/>
    <w:rsid w:val="0006161C"/>
    <w:rsid w:val="00063C87"/>
    <w:rsid w:val="00077207"/>
    <w:rsid w:val="00094729"/>
    <w:rsid w:val="000A3F1D"/>
    <w:rsid w:val="000B2AD0"/>
    <w:rsid w:val="000C0512"/>
    <w:rsid w:val="000C0EDC"/>
    <w:rsid w:val="000C1400"/>
    <w:rsid w:val="000D44FE"/>
    <w:rsid w:val="000F1381"/>
    <w:rsid w:val="0010091E"/>
    <w:rsid w:val="0010198D"/>
    <w:rsid w:val="00103FD1"/>
    <w:rsid w:val="00112C20"/>
    <w:rsid w:val="00112D3F"/>
    <w:rsid w:val="001234A7"/>
    <w:rsid w:val="001238EF"/>
    <w:rsid w:val="001305A6"/>
    <w:rsid w:val="00134ECE"/>
    <w:rsid w:val="001435E0"/>
    <w:rsid w:val="00160964"/>
    <w:rsid w:val="001724C3"/>
    <w:rsid w:val="00172D40"/>
    <w:rsid w:val="001733F8"/>
    <w:rsid w:val="00177763"/>
    <w:rsid w:val="0018484D"/>
    <w:rsid w:val="001877C2"/>
    <w:rsid w:val="001935A1"/>
    <w:rsid w:val="001A0491"/>
    <w:rsid w:val="001A1FD0"/>
    <w:rsid w:val="001A4C5D"/>
    <w:rsid w:val="001C54EE"/>
    <w:rsid w:val="00201695"/>
    <w:rsid w:val="0021427F"/>
    <w:rsid w:val="00216732"/>
    <w:rsid w:val="00221830"/>
    <w:rsid w:val="00222E6D"/>
    <w:rsid w:val="00223DD9"/>
    <w:rsid w:val="0022437A"/>
    <w:rsid w:val="00226E57"/>
    <w:rsid w:val="002371B3"/>
    <w:rsid w:val="002424CF"/>
    <w:rsid w:val="00242E71"/>
    <w:rsid w:val="00246C33"/>
    <w:rsid w:val="00273CF7"/>
    <w:rsid w:val="00280534"/>
    <w:rsid w:val="00284D69"/>
    <w:rsid w:val="002A390C"/>
    <w:rsid w:val="002A73AB"/>
    <w:rsid w:val="002A75FC"/>
    <w:rsid w:val="002B15B3"/>
    <w:rsid w:val="002B2072"/>
    <w:rsid w:val="002C116A"/>
    <w:rsid w:val="002D632B"/>
    <w:rsid w:val="002D68A9"/>
    <w:rsid w:val="002F761C"/>
    <w:rsid w:val="00303388"/>
    <w:rsid w:val="0030518A"/>
    <w:rsid w:val="003171F0"/>
    <w:rsid w:val="00317D18"/>
    <w:rsid w:val="00336362"/>
    <w:rsid w:val="00342051"/>
    <w:rsid w:val="00342CCF"/>
    <w:rsid w:val="00354C1A"/>
    <w:rsid w:val="00357EF6"/>
    <w:rsid w:val="00365EEE"/>
    <w:rsid w:val="00377CE4"/>
    <w:rsid w:val="0038063A"/>
    <w:rsid w:val="00386FC6"/>
    <w:rsid w:val="003A65EB"/>
    <w:rsid w:val="003B5D99"/>
    <w:rsid w:val="003C3CD2"/>
    <w:rsid w:val="003C54E8"/>
    <w:rsid w:val="003C59C0"/>
    <w:rsid w:val="003C6ADD"/>
    <w:rsid w:val="003F0250"/>
    <w:rsid w:val="004033E3"/>
    <w:rsid w:val="004078B6"/>
    <w:rsid w:val="004127B1"/>
    <w:rsid w:val="00426212"/>
    <w:rsid w:val="004303DC"/>
    <w:rsid w:val="00432511"/>
    <w:rsid w:val="00453707"/>
    <w:rsid w:val="00462197"/>
    <w:rsid w:val="00486094"/>
    <w:rsid w:val="00496B65"/>
    <w:rsid w:val="004A2078"/>
    <w:rsid w:val="004B368A"/>
    <w:rsid w:val="004C3C3F"/>
    <w:rsid w:val="004D059F"/>
    <w:rsid w:val="004D65F3"/>
    <w:rsid w:val="004D7695"/>
    <w:rsid w:val="004E52A4"/>
    <w:rsid w:val="004F2931"/>
    <w:rsid w:val="004F64B7"/>
    <w:rsid w:val="00502146"/>
    <w:rsid w:val="005114E3"/>
    <w:rsid w:val="0051617F"/>
    <w:rsid w:val="00517B0D"/>
    <w:rsid w:val="005251FE"/>
    <w:rsid w:val="005261F1"/>
    <w:rsid w:val="0053232B"/>
    <w:rsid w:val="00536E0F"/>
    <w:rsid w:val="00553BC7"/>
    <w:rsid w:val="00554112"/>
    <w:rsid w:val="005543F1"/>
    <w:rsid w:val="005577DD"/>
    <w:rsid w:val="00564D6D"/>
    <w:rsid w:val="00575191"/>
    <w:rsid w:val="00580120"/>
    <w:rsid w:val="00580E3B"/>
    <w:rsid w:val="00581F18"/>
    <w:rsid w:val="005927FB"/>
    <w:rsid w:val="00594BAD"/>
    <w:rsid w:val="005B36AA"/>
    <w:rsid w:val="005B5355"/>
    <w:rsid w:val="005B7339"/>
    <w:rsid w:val="005D23D5"/>
    <w:rsid w:val="005E08B8"/>
    <w:rsid w:val="005F1F54"/>
    <w:rsid w:val="005F2D86"/>
    <w:rsid w:val="00607D44"/>
    <w:rsid w:val="00612F74"/>
    <w:rsid w:val="00617FB6"/>
    <w:rsid w:val="00620B69"/>
    <w:rsid w:val="00627B31"/>
    <w:rsid w:val="0063086F"/>
    <w:rsid w:val="00633B33"/>
    <w:rsid w:val="00643015"/>
    <w:rsid w:val="00643567"/>
    <w:rsid w:val="00646199"/>
    <w:rsid w:val="00646FE4"/>
    <w:rsid w:val="00647EEB"/>
    <w:rsid w:val="00656D6D"/>
    <w:rsid w:val="00667B29"/>
    <w:rsid w:val="0067459D"/>
    <w:rsid w:val="00682EB4"/>
    <w:rsid w:val="006B3DBD"/>
    <w:rsid w:val="006C01FE"/>
    <w:rsid w:val="006C26E9"/>
    <w:rsid w:val="006D2AFC"/>
    <w:rsid w:val="006D317B"/>
    <w:rsid w:val="006D3A9B"/>
    <w:rsid w:val="007113B9"/>
    <w:rsid w:val="0071383F"/>
    <w:rsid w:val="00715F49"/>
    <w:rsid w:val="0073074A"/>
    <w:rsid w:val="007316D7"/>
    <w:rsid w:val="007328A4"/>
    <w:rsid w:val="00734D48"/>
    <w:rsid w:val="00740045"/>
    <w:rsid w:val="0075711B"/>
    <w:rsid w:val="00770128"/>
    <w:rsid w:val="007703FF"/>
    <w:rsid w:val="007762C4"/>
    <w:rsid w:val="007838FB"/>
    <w:rsid w:val="00790699"/>
    <w:rsid w:val="00793D8E"/>
    <w:rsid w:val="007A425D"/>
    <w:rsid w:val="007A58E1"/>
    <w:rsid w:val="007B227D"/>
    <w:rsid w:val="007B5AD3"/>
    <w:rsid w:val="007C5159"/>
    <w:rsid w:val="007D796B"/>
    <w:rsid w:val="007E3B15"/>
    <w:rsid w:val="007E520E"/>
    <w:rsid w:val="00801A10"/>
    <w:rsid w:val="00806D4B"/>
    <w:rsid w:val="008109DC"/>
    <w:rsid w:val="00810BFE"/>
    <w:rsid w:val="008203D5"/>
    <w:rsid w:val="0084526A"/>
    <w:rsid w:val="008458D0"/>
    <w:rsid w:val="00853391"/>
    <w:rsid w:val="00854310"/>
    <w:rsid w:val="00854B54"/>
    <w:rsid w:val="00855D83"/>
    <w:rsid w:val="0086134B"/>
    <w:rsid w:val="008613DD"/>
    <w:rsid w:val="00876CF4"/>
    <w:rsid w:val="00891EDB"/>
    <w:rsid w:val="008A1E18"/>
    <w:rsid w:val="008B490E"/>
    <w:rsid w:val="008D14EC"/>
    <w:rsid w:val="008D350A"/>
    <w:rsid w:val="008E4EB1"/>
    <w:rsid w:val="008E66E0"/>
    <w:rsid w:val="008F54BF"/>
    <w:rsid w:val="009029A8"/>
    <w:rsid w:val="009121C3"/>
    <w:rsid w:val="00920A4D"/>
    <w:rsid w:val="00925291"/>
    <w:rsid w:val="00932D80"/>
    <w:rsid w:val="00936C8C"/>
    <w:rsid w:val="00944356"/>
    <w:rsid w:val="00951F57"/>
    <w:rsid w:val="00960948"/>
    <w:rsid w:val="0096543D"/>
    <w:rsid w:val="0097433B"/>
    <w:rsid w:val="00974C1D"/>
    <w:rsid w:val="00976314"/>
    <w:rsid w:val="00985C87"/>
    <w:rsid w:val="00986FC7"/>
    <w:rsid w:val="009910ED"/>
    <w:rsid w:val="009B04FD"/>
    <w:rsid w:val="009B1B35"/>
    <w:rsid w:val="009B30BB"/>
    <w:rsid w:val="009B5FA7"/>
    <w:rsid w:val="009E014F"/>
    <w:rsid w:val="009E070D"/>
    <w:rsid w:val="009E44B2"/>
    <w:rsid w:val="009F31A7"/>
    <w:rsid w:val="009F3F0C"/>
    <w:rsid w:val="009F491B"/>
    <w:rsid w:val="009F782E"/>
    <w:rsid w:val="00A066DB"/>
    <w:rsid w:val="00A06F8D"/>
    <w:rsid w:val="00A16286"/>
    <w:rsid w:val="00A176B9"/>
    <w:rsid w:val="00A17CF5"/>
    <w:rsid w:val="00A278AC"/>
    <w:rsid w:val="00A33BB5"/>
    <w:rsid w:val="00A36A83"/>
    <w:rsid w:val="00A675EA"/>
    <w:rsid w:val="00A700EB"/>
    <w:rsid w:val="00A74380"/>
    <w:rsid w:val="00A869C8"/>
    <w:rsid w:val="00A91A81"/>
    <w:rsid w:val="00A97E19"/>
    <w:rsid w:val="00AA3D42"/>
    <w:rsid w:val="00AB140B"/>
    <w:rsid w:val="00AB463E"/>
    <w:rsid w:val="00AC0514"/>
    <w:rsid w:val="00AD70D8"/>
    <w:rsid w:val="00AE2D53"/>
    <w:rsid w:val="00AF0C7F"/>
    <w:rsid w:val="00B071A0"/>
    <w:rsid w:val="00B11218"/>
    <w:rsid w:val="00B11237"/>
    <w:rsid w:val="00B13DB1"/>
    <w:rsid w:val="00B267F0"/>
    <w:rsid w:val="00B4226D"/>
    <w:rsid w:val="00B5063A"/>
    <w:rsid w:val="00B575CC"/>
    <w:rsid w:val="00B61155"/>
    <w:rsid w:val="00B61583"/>
    <w:rsid w:val="00B6218C"/>
    <w:rsid w:val="00B74EDE"/>
    <w:rsid w:val="00B76734"/>
    <w:rsid w:val="00B81132"/>
    <w:rsid w:val="00B8399A"/>
    <w:rsid w:val="00B8755B"/>
    <w:rsid w:val="00B94E7D"/>
    <w:rsid w:val="00BC09D2"/>
    <w:rsid w:val="00BD0CF3"/>
    <w:rsid w:val="00BD4673"/>
    <w:rsid w:val="00BD7B7E"/>
    <w:rsid w:val="00BE596C"/>
    <w:rsid w:val="00BF7E82"/>
    <w:rsid w:val="00C033AE"/>
    <w:rsid w:val="00C12D88"/>
    <w:rsid w:val="00C21ACE"/>
    <w:rsid w:val="00C27693"/>
    <w:rsid w:val="00C3550C"/>
    <w:rsid w:val="00C4303A"/>
    <w:rsid w:val="00C4315F"/>
    <w:rsid w:val="00C46A0B"/>
    <w:rsid w:val="00C50A38"/>
    <w:rsid w:val="00C56CD7"/>
    <w:rsid w:val="00C579D5"/>
    <w:rsid w:val="00C609AC"/>
    <w:rsid w:val="00C70AC3"/>
    <w:rsid w:val="00C71F33"/>
    <w:rsid w:val="00C8302E"/>
    <w:rsid w:val="00C908B2"/>
    <w:rsid w:val="00C90907"/>
    <w:rsid w:val="00C91F4B"/>
    <w:rsid w:val="00C92D18"/>
    <w:rsid w:val="00C9470C"/>
    <w:rsid w:val="00C95DB0"/>
    <w:rsid w:val="00CA734B"/>
    <w:rsid w:val="00CA7753"/>
    <w:rsid w:val="00CC27F6"/>
    <w:rsid w:val="00CD244F"/>
    <w:rsid w:val="00CD4495"/>
    <w:rsid w:val="00CD68D5"/>
    <w:rsid w:val="00D014BE"/>
    <w:rsid w:val="00D13398"/>
    <w:rsid w:val="00D16D61"/>
    <w:rsid w:val="00D241D6"/>
    <w:rsid w:val="00D31FFE"/>
    <w:rsid w:val="00D338CE"/>
    <w:rsid w:val="00D339F7"/>
    <w:rsid w:val="00D33B96"/>
    <w:rsid w:val="00D36143"/>
    <w:rsid w:val="00D362AD"/>
    <w:rsid w:val="00D4671A"/>
    <w:rsid w:val="00D9030F"/>
    <w:rsid w:val="00D911A7"/>
    <w:rsid w:val="00D939A1"/>
    <w:rsid w:val="00D965EA"/>
    <w:rsid w:val="00DB3010"/>
    <w:rsid w:val="00DB5000"/>
    <w:rsid w:val="00DC4F78"/>
    <w:rsid w:val="00DD0194"/>
    <w:rsid w:val="00DD20D2"/>
    <w:rsid w:val="00DD3516"/>
    <w:rsid w:val="00DD5E64"/>
    <w:rsid w:val="00DE0649"/>
    <w:rsid w:val="00DF4D7B"/>
    <w:rsid w:val="00E0129D"/>
    <w:rsid w:val="00E02FC5"/>
    <w:rsid w:val="00E044E1"/>
    <w:rsid w:val="00E07876"/>
    <w:rsid w:val="00E14271"/>
    <w:rsid w:val="00E24A3E"/>
    <w:rsid w:val="00E32063"/>
    <w:rsid w:val="00E3439A"/>
    <w:rsid w:val="00E440F1"/>
    <w:rsid w:val="00E44916"/>
    <w:rsid w:val="00E51748"/>
    <w:rsid w:val="00E54DC7"/>
    <w:rsid w:val="00E57D1F"/>
    <w:rsid w:val="00E81CF4"/>
    <w:rsid w:val="00E945CA"/>
    <w:rsid w:val="00EA343C"/>
    <w:rsid w:val="00EC19CD"/>
    <w:rsid w:val="00EC2C7A"/>
    <w:rsid w:val="00EC4B9D"/>
    <w:rsid w:val="00EC6632"/>
    <w:rsid w:val="00ED3285"/>
    <w:rsid w:val="00EE22AA"/>
    <w:rsid w:val="00EF4C19"/>
    <w:rsid w:val="00EF74B2"/>
    <w:rsid w:val="00F031A6"/>
    <w:rsid w:val="00F03F8C"/>
    <w:rsid w:val="00F33762"/>
    <w:rsid w:val="00F43ECA"/>
    <w:rsid w:val="00F44A92"/>
    <w:rsid w:val="00F51848"/>
    <w:rsid w:val="00F518F6"/>
    <w:rsid w:val="00F553A5"/>
    <w:rsid w:val="00F56AB8"/>
    <w:rsid w:val="00F60206"/>
    <w:rsid w:val="00F635FE"/>
    <w:rsid w:val="00F819D6"/>
    <w:rsid w:val="00FA22DD"/>
    <w:rsid w:val="00FB02AC"/>
    <w:rsid w:val="00FB55E5"/>
    <w:rsid w:val="00FB7FA9"/>
    <w:rsid w:val="00FD287D"/>
    <w:rsid w:val="00FD4554"/>
    <w:rsid w:val="00FE2DF1"/>
    <w:rsid w:val="00FF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locked/>
    <w:rsid w:val="00580E3B"/>
    <w:rPr>
      <w:b/>
      <w:sz w:val="32"/>
      <w:lang w:eastAsia="ru-RU"/>
    </w:rPr>
  </w:style>
  <w:style w:type="paragraph" w:styleId="a4">
    <w:name w:val="Subtitle"/>
    <w:basedOn w:val="a"/>
    <w:link w:val="a3"/>
    <w:qFormat/>
    <w:rsid w:val="00580E3B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">
    <w:name w:val="Подзаголовок Знак1"/>
    <w:basedOn w:val="a0"/>
    <w:rsid w:val="00580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footer"/>
    <w:basedOn w:val="a"/>
    <w:link w:val="a6"/>
    <w:rsid w:val="00580E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80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0E3B"/>
  </w:style>
  <w:style w:type="paragraph" w:customStyle="1" w:styleId="10">
    <w:name w:val="Абзац списка1"/>
    <w:basedOn w:val="a"/>
    <w:rsid w:val="00580E3B"/>
    <w:pPr>
      <w:ind w:left="720"/>
    </w:pPr>
    <w:rPr>
      <w:rFonts w:eastAsia="Calibri"/>
    </w:rPr>
  </w:style>
  <w:style w:type="character" w:styleId="a8">
    <w:name w:val="Strong"/>
    <w:qFormat/>
    <w:rsid w:val="00580E3B"/>
    <w:rPr>
      <w:b/>
      <w:bCs/>
    </w:rPr>
  </w:style>
  <w:style w:type="paragraph" w:styleId="a9">
    <w:name w:val="List Paragraph"/>
    <w:basedOn w:val="a"/>
    <w:uiPriority w:val="34"/>
    <w:qFormat/>
    <w:rsid w:val="00AB140B"/>
    <w:pPr>
      <w:ind w:left="720"/>
      <w:contextualSpacing/>
    </w:pPr>
  </w:style>
  <w:style w:type="paragraph" w:customStyle="1" w:styleId="2">
    <w:name w:val="Абзац списка2"/>
    <w:basedOn w:val="a"/>
    <w:rsid w:val="00B61583"/>
    <w:pPr>
      <w:ind w:left="720"/>
    </w:pPr>
    <w:rPr>
      <w:rFonts w:eastAsia="Calibri"/>
    </w:rPr>
  </w:style>
  <w:style w:type="paragraph" w:customStyle="1" w:styleId="11">
    <w:name w:val="Без интервала1"/>
    <w:rsid w:val="004E5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Абзац списка3"/>
    <w:basedOn w:val="a"/>
    <w:rsid w:val="00810BFE"/>
    <w:pPr>
      <w:ind w:left="720"/>
    </w:pPr>
    <w:rPr>
      <w:rFonts w:eastAsia="Calibri"/>
    </w:rPr>
  </w:style>
  <w:style w:type="paragraph" w:styleId="aa">
    <w:name w:val="Normal (Web)"/>
    <w:basedOn w:val="a"/>
    <w:uiPriority w:val="99"/>
    <w:semiHidden/>
    <w:unhideWhenUsed/>
    <w:rsid w:val="007762C4"/>
    <w:pPr>
      <w:spacing w:before="100" w:beforeAutospacing="1" w:after="100" w:afterAutospacing="1"/>
    </w:pPr>
  </w:style>
  <w:style w:type="table" w:styleId="ab">
    <w:name w:val="Table Grid"/>
    <w:basedOn w:val="a1"/>
    <w:uiPriority w:val="59"/>
    <w:unhideWhenUsed/>
    <w:rsid w:val="00B26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021">
          <w:marLeft w:val="0"/>
          <w:marRight w:val="0"/>
          <w:marTop w:val="3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F1FD-6453-4F43-AE43-8DD489AC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11</cp:revision>
  <cp:lastPrinted>2020-10-16T06:53:00Z</cp:lastPrinted>
  <dcterms:created xsi:type="dcterms:W3CDTF">2020-10-03T08:18:00Z</dcterms:created>
  <dcterms:modified xsi:type="dcterms:W3CDTF">2020-10-22T02:03:00Z</dcterms:modified>
</cp:coreProperties>
</file>